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6BD9" w14:textId="77777777" w:rsidR="00BC6819" w:rsidRPr="00841693" w:rsidRDefault="00BC6819" w:rsidP="00BC6819">
      <w:pPr>
        <w:rPr>
          <w:rFonts w:ascii="Helvetica" w:hAnsi="Helvetica" w:cs="Helvetica"/>
          <w:sz w:val="24"/>
          <w:szCs w:val="24"/>
        </w:rPr>
      </w:pPr>
      <w:bookmarkStart w:id="0" w:name="_GoBack"/>
      <w:bookmarkEnd w:id="0"/>
      <w:r w:rsidRPr="00433077">
        <w:rPr>
          <w:rFonts w:ascii="Helvetica" w:hAnsi="Helvetica" w:cs="Helvetica"/>
          <w:b/>
          <w:bCs/>
          <w:sz w:val="24"/>
          <w:szCs w:val="24"/>
        </w:rPr>
        <w:t xml:space="preserve">ALLEGATO </w:t>
      </w:r>
      <w:r>
        <w:rPr>
          <w:rFonts w:ascii="Helvetica" w:hAnsi="Helvetica" w:cs="Helvetica"/>
          <w:b/>
          <w:bCs/>
          <w:sz w:val="24"/>
          <w:szCs w:val="24"/>
        </w:rPr>
        <w:t>10</w:t>
      </w:r>
      <w:r w:rsidR="00E93470">
        <w:rPr>
          <w:rFonts w:ascii="Helvetica" w:hAnsi="Helvetica" w:cs="Helvetica"/>
          <w:b/>
          <w:bCs/>
          <w:sz w:val="24"/>
          <w:szCs w:val="24"/>
        </w:rPr>
        <w:t>*</w:t>
      </w:r>
    </w:p>
    <w:p w14:paraId="58E30A58" w14:textId="77777777" w:rsidR="00BC6819" w:rsidRPr="00433077" w:rsidRDefault="00BC6819" w:rsidP="00BC6819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14:paraId="1910B9BF" w14:textId="77777777" w:rsidR="00BC6819" w:rsidRPr="00433077" w:rsidRDefault="00BC6819" w:rsidP="00BC6819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p w14:paraId="31B29DD1" w14:textId="77777777"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di assenza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14:paraId="2C5D3511" w14:textId="77777777" w:rsidR="00BC6819" w:rsidRPr="00433077" w:rsidRDefault="00BC6819" w:rsidP="00BC6819">
      <w:pPr>
        <w:tabs>
          <w:tab w:val="num" w:pos="2498"/>
        </w:tabs>
        <w:ind w:right="-1"/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5B5FEF13" w14:textId="77777777" w:rsidR="00680ABD" w:rsidRDefault="00680ABD" w:rsidP="00680ABD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</w:t>
      </w:r>
      <w:r>
        <w:rPr>
          <w:rFonts w:ascii="Helvetica" w:hAnsi="Helvetica" w:cs="Helvetica"/>
          <w:sz w:val="24"/>
          <w:szCs w:val="24"/>
        </w:rPr>
        <w:t>____________________</w:t>
      </w:r>
      <w:r w:rsidRPr="00433077">
        <w:rPr>
          <w:rFonts w:ascii="Helvetica" w:hAnsi="Helvetica" w:cs="Helvetica"/>
          <w:sz w:val="24"/>
          <w:szCs w:val="24"/>
        </w:rPr>
        <w:t>_</w:t>
      </w:r>
    </w:p>
    <w:p w14:paraId="0A638898" w14:textId="77777777" w:rsidR="00680ABD" w:rsidRPr="00433077" w:rsidRDefault="00680ABD" w:rsidP="00680ABD">
      <w:pPr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Codice Fiscale____________________________________________________________ </w:t>
      </w:r>
      <w:r w:rsidRPr="00433077">
        <w:rPr>
          <w:rFonts w:ascii="Helvetica" w:hAnsi="Helvetica" w:cs="Helvetica"/>
          <w:sz w:val="24"/>
          <w:szCs w:val="24"/>
        </w:rPr>
        <w:t>assegnatario/a del Tirocinio da realizzarsi presso il soggetto ospitante: ______________________________________________</w:t>
      </w:r>
      <w:r>
        <w:rPr>
          <w:rFonts w:ascii="Helvetica" w:hAnsi="Helvetica" w:cs="Helvetica"/>
          <w:sz w:val="24"/>
          <w:szCs w:val="24"/>
        </w:rPr>
        <w:t>__________________________</w:t>
      </w:r>
    </w:p>
    <w:p w14:paraId="664D5653" w14:textId="77777777" w:rsidR="00BC6819" w:rsidRPr="00433077" w:rsidRDefault="00BC6819" w:rsidP="00BC6819">
      <w:pPr>
        <w:contextualSpacing/>
        <w:rPr>
          <w:rFonts w:ascii="Helvetica" w:hAnsi="Helvetica" w:cs="Helvetica"/>
          <w:sz w:val="24"/>
          <w:szCs w:val="24"/>
        </w:rPr>
      </w:pPr>
    </w:p>
    <w:p w14:paraId="3FF5A43D" w14:textId="77777777" w:rsidR="00BC6819" w:rsidRPr="00433077" w:rsidRDefault="00BC6819" w:rsidP="00BC6819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DICHIARA </w:t>
      </w:r>
    </w:p>
    <w:p w14:paraId="4DAA9C30" w14:textId="77777777" w:rsidR="00BC6819" w:rsidRPr="00433077" w:rsidRDefault="00BC6819" w:rsidP="00BC6819">
      <w:pPr>
        <w:contextualSpacing/>
        <w:rPr>
          <w:rFonts w:ascii="Helvetica" w:hAnsi="Helvetica" w:cs="Helvetica"/>
          <w:sz w:val="24"/>
          <w:szCs w:val="24"/>
        </w:rPr>
      </w:pPr>
    </w:p>
    <w:p w14:paraId="2536CA16" w14:textId="2888F97D"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di assentarsi dalla frequenza dell’attività </w:t>
      </w:r>
      <w:r w:rsidR="00680ABD">
        <w:rPr>
          <w:rFonts w:ascii="Helvetica" w:hAnsi="Helvetica" w:cs="Helvetica"/>
          <w:sz w:val="24"/>
          <w:szCs w:val="24"/>
        </w:rPr>
        <w:t>di tirocinio</w:t>
      </w:r>
      <w:r w:rsidRPr="00433077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dal …………………al ………</w:t>
      </w:r>
      <w:proofErr w:type="gramStart"/>
      <w:r>
        <w:rPr>
          <w:rFonts w:ascii="Helvetica" w:hAnsi="Helvetica" w:cs="Helvetica"/>
          <w:sz w:val="24"/>
          <w:szCs w:val="24"/>
        </w:rPr>
        <w:t>…….</w:t>
      </w:r>
      <w:proofErr w:type="gramEnd"/>
      <w:r>
        <w:rPr>
          <w:rFonts w:ascii="Helvetica" w:hAnsi="Helvetica" w:cs="Helvetica"/>
          <w:sz w:val="24"/>
          <w:szCs w:val="24"/>
        </w:rPr>
        <w:t xml:space="preserve">. e/o </w:t>
      </w:r>
      <w:r w:rsidRPr="00433077">
        <w:rPr>
          <w:rFonts w:ascii="Helvetica" w:hAnsi="Helvetica" w:cs="Helvetica"/>
          <w:sz w:val="24"/>
          <w:szCs w:val="24"/>
        </w:rPr>
        <w:t>nelle ore dalle …………</w:t>
      </w:r>
      <w:proofErr w:type="gramStart"/>
      <w:r w:rsidRPr="00433077">
        <w:rPr>
          <w:rFonts w:ascii="Helvetica" w:hAnsi="Helvetica" w:cs="Helvetica"/>
          <w:sz w:val="24"/>
          <w:szCs w:val="24"/>
        </w:rPr>
        <w:t>…….</w:t>
      </w:r>
      <w:proofErr w:type="gramEnd"/>
      <w:r w:rsidRPr="00433077">
        <w:rPr>
          <w:rFonts w:ascii="Helvetica" w:hAnsi="Helvetica" w:cs="Helvetica"/>
          <w:sz w:val="24"/>
          <w:szCs w:val="24"/>
        </w:rPr>
        <w:t>.alle …………………… per la motivazione di seguito indicata (barrare la casella di riferimento):</w:t>
      </w:r>
    </w:p>
    <w:p w14:paraId="41F37001" w14:textId="77777777"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331CB12D" w14:textId="77777777"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MOTIVI PERSONALI</w:t>
      </w:r>
    </w:p>
    <w:p w14:paraId="6EC5EAE1" w14:textId="77777777"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MALATTIA</w:t>
      </w:r>
    </w:p>
    <w:p w14:paraId="39D0AA48" w14:textId="77777777"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CURE</w:t>
      </w:r>
    </w:p>
    <w:p w14:paraId="15215F68" w14:textId="77777777"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CHIUSURA AZIENDA</w:t>
      </w:r>
    </w:p>
    <w:p w14:paraId="3C55C4B1" w14:textId="77777777"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CONCORSI PUBBLICI</w:t>
      </w:r>
    </w:p>
    <w:p w14:paraId="41677EB6" w14:textId="77777777"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DONAZIONE DI SANGUE</w:t>
      </w:r>
    </w:p>
    <w:p w14:paraId="3A74DFBD" w14:textId="76DB2863" w:rsidR="00BC6819" w:rsidRPr="00433077" w:rsidRDefault="00BC6819" w:rsidP="00BC6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</w:rPr>
      </w:pPr>
      <w:r w:rsidRPr="11F9C58F">
        <w:rPr>
          <w:rFonts w:ascii="Helvetica" w:hAnsi="Helvetica" w:cs="Helvetica"/>
          <w:sz w:val="24"/>
          <w:szCs w:val="24"/>
        </w:rPr>
        <w:t>ALTRO</w:t>
      </w:r>
      <w:r w:rsidR="7832BF29" w:rsidRPr="11F9C58F">
        <w:rPr>
          <w:rFonts w:ascii="Helvetica" w:hAnsi="Helvetica" w:cs="Helvetica"/>
          <w:sz w:val="24"/>
          <w:szCs w:val="24"/>
        </w:rPr>
        <w:t xml:space="preserve"> (specificare motivazione)</w:t>
      </w:r>
      <w:r w:rsidRPr="11F9C58F">
        <w:rPr>
          <w:rFonts w:ascii="Helvetica" w:hAnsi="Helvetica" w:cs="Helvetica"/>
          <w:sz w:val="24"/>
          <w:szCs w:val="24"/>
        </w:rPr>
        <w:t>: ____________________________________</w:t>
      </w:r>
    </w:p>
    <w:p w14:paraId="30B82469" w14:textId="77777777"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2359A650" w14:textId="6C5B85B3"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5877536D">
        <w:rPr>
          <w:rFonts w:ascii="Helvetica" w:hAnsi="Helvetica" w:cs="Helvetica"/>
          <w:sz w:val="24"/>
          <w:szCs w:val="24"/>
        </w:rPr>
        <w:t>La durata dell’assenza effettuata rientra nei limiti di tempo consentiti dall’</w:t>
      </w:r>
      <w:r w:rsidR="00680ABD" w:rsidRPr="5877536D">
        <w:rPr>
          <w:rFonts w:ascii="Helvetica" w:hAnsi="Helvetica" w:cs="Helvetica"/>
          <w:sz w:val="24"/>
          <w:szCs w:val="24"/>
        </w:rPr>
        <w:t>a</w:t>
      </w:r>
      <w:r w:rsidRPr="5877536D">
        <w:rPr>
          <w:rFonts w:ascii="Helvetica" w:hAnsi="Helvetica" w:cs="Helvetica"/>
          <w:sz w:val="24"/>
          <w:szCs w:val="24"/>
        </w:rPr>
        <w:t xml:space="preserve">vviso, pertanto non deve essere </w:t>
      </w:r>
      <w:r w:rsidR="6B370752" w:rsidRPr="5877536D">
        <w:rPr>
          <w:rFonts w:ascii="Helvetica" w:hAnsi="Helvetica" w:cs="Helvetica"/>
          <w:sz w:val="24"/>
          <w:szCs w:val="24"/>
        </w:rPr>
        <w:t xml:space="preserve">necessariamente </w:t>
      </w:r>
      <w:r w:rsidRPr="5877536D">
        <w:rPr>
          <w:rFonts w:ascii="Helvetica" w:hAnsi="Helvetica" w:cs="Helvetica"/>
          <w:sz w:val="24"/>
          <w:szCs w:val="24"/>
        </w:rPr>
        <w:t>recuperata.</w:t>
      </w:r>
    </w:p>
    <w:p w14:paraId="414E208E" w14:textId="1C0ABAC3" w:rsidR="00BC6819" w:rsidRDefault="00BC6819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62AB9AA3" w14:textId="6C584A36" w:rsidR="00680ABD" w:rsidRDefault="00680ABD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1223E225" w14:textId="05A767E8" w:rsidR="00680ABD" w:rsidRDefault="00680ABD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0249E72F" w14:textId="77777777" w:rsidR="00680ABD" w:rsidRPr="00433077" w:rsidRDefault="00680ABD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14:paraId="1CC19365" w14:textId="77777777" w:rsidR="00680ABD" w:rsidRDefault="00BC6819" w:rsidP="00BC6819">
      <w:pPr>
        <w:ind w:right="284"/>
        <w:contextualSpacing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Luogo e data _________________</w:t>
      </w:r>
      <w:r w:rsidRPr="00433077">
        <w:rPr>
          <w:rFonts w:ascii="Helvetica" w:hAnsi="Helvetica" w:cs="Helvetica"/>
          <w:sz w:val="24"/>
          <w:szCs w:val="24"/>
        </w:rPr>
        <w:tab/>
      </w:r>
    </w:p>
    <w:p w14:paraId="5CD31396" w14:textId="101DC090" w:rsidR="00BC6819" w:rsidRPr="00433077" w:rsidRDefault="00DD3814" w:rsidP="00680ABD">
      <w:pPr>
        <w:ind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Il/La Tirocinante</w:t>
      </w:r>
      <w:r w:rsidR="00680ABD">
        <w:rPr>
          <w:rFonts w:ascii="Helvetica" w:hAnsi="Helvetica" w:cs="Helvetica"/>
          <w:sz w:val="24"/>
          <w:szCs w:val="24"/>
        </w:rPr>
        <w:t xml:space="preserve"> (firma) ___________________________________________________</w:t>
      </w:r>
    </w:p>
    <w:p w14:paraId="28A3406E" w14:textId="3292F790"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Tutor del soggetto ospitante</w:t>
      </w:r>
      <w:r w:rsidR="00680ABD">
        <w:rPr>
          <w:rFonts w:ascii="Helvetica" w:hAnsi="Helvetica" w:cs="Helvetica"/>
          <w:sz w:val="24"/>
          <w:szCs w:val="24"/>
        </w:rPr>
        <w:t xml:space="preserve"> (firma) ____________________________________________</w:t>
      </w:r>
    </w:p>
    <w:p w14:paraId="6B0C1A0C" w14:textId="77777777" w:rsidR="00BC6819" w:rsidRPr="00433077" w:rsidRDefault="00BC6819" w:rsidP="00BC6819">
      <w:pPr>
        <w:contextualSpacing/>
        <w:jc w:val="both"/>
        <w:rPr>
          <w:rFonts w:ascii="Helvetica" w:hAnsi="Helvetica" w:cs="Helvetica"/>
          <w:sz w:val="24"/>
          <w:szCs w:val="24"/>
          <w:u w:val="single"/>
          <w:lang w:eastAsia="zh-CN"/>
        </w:rPr>
      </w:pPr>
    </w:p>
    <w:p w14:paraId="39FFBECD" w14:textId="6070FC79" w:rsidR="00E93470" w:rsidRDefault="00E93470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69929595" w14:textId="378156FC" w:rsidR="00680ABD" w:rsidRDefault="00680ABD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77F2E3ED" w14:textId="3C1EE7E5" w:rsidR="00680ABD" w:rsidRDefault="00680ABD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08B30C25" w14:textId="57E593A6" w:rsidR="00680ABD" w:rsidRDefault="00680ABD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1D5E2797" w14:textId="18B3D7E3" w:rsidR="00680ABD" w:rsidRDefault="00680ABD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14:paraId="62777685" w14:textId="466DD138" w:rsidR="00680ABD" w:rsidRDefault="00680ABD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CC5B" wp14:editId="57B9344C">
                <wp:simplePos x="0" y="0"/>
                <wp:positionH relativeFrom="column">
                  <wp:posOffset>-240030</wp:posOffset>
                </wp:positionH>
                <wp:positionV relativeFrom="paragraph">
                  <wp:posOffset>66675</wp:posOffset>
                </wp:positionV>
                <wp:extent cx="6728460" cy="609600"/>
                <wp:effectExtent l="0" t="0" r="15240" b="1905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ttangolo con angoli arrotondati 4" style="position:absolute;margin-left:-18.9pt;margin-top:5.25pt;width:529.8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red" strokeweight="1pt" arcsize="10923f" w14:anchorId="5C99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">
                <v:stroke joinstyle="miter"/>
              </v:roundrect>
            </w:pict>
          </mc:Fallback>
        </mc:AlternateContent>
      </w:r>
    </w:p>
    <w:p w14:paraId="234792C5" w14:textId="77777777" w:rsidR="00E93470" w:rsidRPr="00433077" w:rsidRDefault="00E93470" w:rsidP="00BC6819">
      <w:pPr>
        <w:contextualSpacing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A), conseguentemente al ricevimento, trasmette tale documento alla Regione Marche, tramite l’inserimento nel Sistema Informativo Lavoro regionale</w:t>
      </w:r>
    </w:p>
    <w:sectPr w:rsidR="00E93470" w:rsidRPr="00433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9DD6" w14:textId="77777777" w:rsidR="00F12B50" w:rsidRDefault="00F12B50" w:rsidP="00807C1E">
      <w:pPr>
        <w:spacing w:after="0" w:line="240" w:lineRule="auto"/>
      </w:pPr>
      <w:r>
        <w:separator/>
      </w:r>
    </w:p>
  </w:endnote>
  <w:endnote w:type="continuationSeparator" w:id="0">
    <w:p w14:paraId="4D8BB849" w14:textId="77777777" w:rsidR="00F12B50" w:rsidRDefault="00F12B50" w:rsidP="0080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3CF90" w14:textId="77777777" w:rsidR="00807C1E" w:rsidRDefault="00807C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A951" w14:textId="77777777" w:rsidR="00807C1E" w:rsidRDefault="00807C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7433" w14:textId="77777777" w:rsidR="00807C1E" w:rsidRDefault="00807C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CD1A" w14:textId="77777777" w:rsidR="00F12B50" w:rsidRDefault="00F12B50" w:rsidP="00807C1E">
      <w:pPr>
        <w:spacing w:after="0" w:line="240" w:lineRule="auto"/>
      </w:pPr>
      <w:r>
        <w:separator/>
      </w:r>
    </w:p>
  </w:footnote>
  <w:footnote w:type="continuationSeparator" w:id="0">
    <w:p w14:paraId="11C699AD" w14:textId="77777777" w:rsidR="00F12B50" w:rsidRDefault="00F12B50" w:rsidP="0080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90DB" w14:textId="77777777" w:rsidR="00807C1E" w:rsidRDefault="00807C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4F3AF" w14:textId="77777777" w:rsidR="00807C1E" w:rsidRPr="00FE0735" w:rsidRDefault="00807C1E" w:rsidP="00807C1E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16D0A1DF" wp14:editId="5CDEA06E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63BD938B" wp14:editId="7AD237CD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6DB39A6C" wp14:editId="1E381141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67FAB35E" wp14:editId="17C0054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14:paraId="5FF56461" w14:textId="77777777" w:rsidR="00807C1E" w:rsidRDefault="00807C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8D124" w14:textId="77777777" w:rsidR="00807C1E" w:rsidRDefault="00807C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35A3E"/>
    <w:multiLevelType w:val="hybridMultilevel"/>
    <w:tmpl w:val="C3C4A854"/>
    <w:lvl w:ilvl="0" w:tplc="41EEDD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19"/>
    <w:rsid w:val="00560CBE"/>
    <w:rsid w:val="005C1480"/>
    <w:rsid w:val="006607D6"/>
    <w:rsid w:val="00680ABD"/>
    <w:rsid w:val="007C50A3"/>
    <w:rsid w:val="00803167"/>
    <w:rsid w:val="00807C1E"/>
    <w:rsid w:val="00BC6819"/>
    <w:rsid w:val="00DD3814"/>
    <w:rsid w:val="00E93470"/>
    <w:rsid w:val="00F12B50"/>
    <w:rsid w:val="00F3533B"/>
    <w:rsid w:val="11F9C58F"/>
    <w:rsid w:val="5877536D"/>
    <w:rsid w:val="6B370752"/>
    <w:rsid w:val="7832B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43A3"/>
  <w15:chartTrackingRefBased/>
  <w15:docId w15:val="{0422A8B2-23F1-4962-9E77-3046A97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68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C1E"/>
  </w:style>
  <w:style w:type="paragraph" w:styleId="Pidipagina">
    <w:name w:val="footer"/>
    <w:basedOn w:val="Normale"/>
    <w:link w:val="PidipaginaCarattere"/>
    <w:uiPriority w:val="99"/>
    <w:unhideWhenUsed/>
    <w:rsid w:val="00807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2021-10-28T15:05:00Z</dcterms:created>
  <dcterms:modified xsi:type="dcterms:W3CDTF">2021-10-28T15:05:00Z</dcterms:modified>
</cp:coreProperties>
</file>